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7B" w:rsidRPr="002A15FE" w:rsidRDefault="0084487B" w:rsidP="002A15FE">
      <w:pPr>
        <w:jc w:val="center"/>
        <w:rPr>
          <w:b/>
          <w:bCs/>
        </w:rPr>
      </w:pPr>
      <w:r w:rsidRPr="002A15FE">
        <w:rPr>
          <w:b/>
          <w:bCs/>
        </w:rPr>
        <w:t>Result analysis</w:t>
      </w:r>
    </w:p>
    <w:p w:rsidR="0084487B" w:rsidRPr="002A15FE" w:rsidRDefault="0084487B" w:rsidP="002A15FE">
      <w:pPr>
        <w:jc w:val="center"/>
        <w:rPr>
          <w:b/>
          <w:bCs/>
        </w:rPr>
      </w:pPr>
      <w:r w:rsidRPr="002A15FE">
        <w:rPr>
          <w:b/>
          <w:bCs/>
        </w:rPr>
        <w:t>CBSE - AISSCE (Class - XII) Aggregate Result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1190"/>
        <w:gridCol w:w="1198"/>
        <w:gridCol w:w="940"/>
        <w:gridCol w:w="1698"/>
        <w:gridCol w:w="1061"/>
        <w:gridCol w:w="718"/>
        <w:gridCol w:w="1733"/>
        <w:gridCol w:w="761"/>
        <w:gridCol w:w="874"/>
        <w:gridCol w:w="761"/>
        <w:gridCol w:w="761"/>
        <w:gridCol w:w="818"/>
      </w:tblGrid>
      <w:tr w:rsidR="002A15FE" w:rsidRPr="0084487B" w:rsidTr="005B0E25">
        <w:tc>
          <w:tcPr>
            <w:tcW w:w="0" w:type="auto"/>
            <w:vMerge w:val="restart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Year</w:t>
            </w:r>
          </w:p>
        </w:tc>
        <w:tc>
          <w:tcPr>
            <w:tcW w:w="0" w:type="auto"/>
            <w:vMerge w:val="restart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Stream</w:t>
            </w:r>
          </w:p>
        </w:tc>
        <w:tc>
          <w:tcPr>
            <w:tcW w:w="0" w:type="auto"/>
            <w:vMerge w:val="restart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Total Appeared</w:t>
            </w:r>
          </w:p>
        </w:tc>
        <w:tc>
          <w:tcPr>
            <w:tcW w:w="0" w:type="auto"/>
            <w:vMerge w:val="restart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Total Passed</w:t>
            </w:r>
          </w:p>
        </w:tc>
        <w:tc>
          <w:tcPr>
            <w:tcW w:w="0" w:type="auto"/>
            <w:vMerge w:val="restart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Total Fail &amp; Compartment</w:t>
            </w:r>
          </w:p>
        </w:tc>
        <w:tc>
          <w:tcPr>
            <w:tcW w:w="0" w:type="auto"/>
            <w:vMerge w:val="restart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Overall Pass %age</w:t>
            </w:r>
          </w:p>
        </w:tc>
        <w:tc>
          <w:tcPr>
            <w:tcW w:w="0" w:type="auto"/>
            <w:vMerge w:val="restart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PI</w:t>
            </w:r>
          </w:p>
        </w:tc>
        <w:tc>
          <w:tcPr>
            <w:tcW w:w="0" w:type="auto"/>
            <w:vMerge w:val="restart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%age of Students Securing 75% &amp; above marks</w:t>
            </w:r>
          </w:p>
        </w:tc>
        <w:tc>
          <w:tcPr>
            <w:tcW w:w="0" w:type="auto"/>
            <w:gridSpan w:val="5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No. of Students Securing Marks between</w:t>
            </w:r>
          </w:p>
        </w:tc>
      </w:tr>
      <w:tr w:rsidR="002A15FE" w:rsidRPr="0084487B" w:rsidTr="005B0E25">
        <w:tc>
          <w:tcPr>
            <w:tcW w:w="0" w:type="auto"/>
            <w:vMerge/>
          </w:tcPr>
          <w:p w:rsidR="002A15FE" w:rsidRPr="0084487B" w:rsidRDefault="002A15FE" w:rsidP="0084487B"/>
        </w:tc>
        <w:tc>
          <w:tcPr>
            <w:tcW w:w="0" w:type="auto"/>
            <w:vMerge/>
          </w:tcPr>
          <w:p w:rsidR="002A15FE" w:rsidRPr="0084487B" w:rsidRDefault="002A15FE" w:rsidP="0084487B"/>
        </w:tc>
        <w:tc>
          <w:tcPr>
            <w:tcW w:w="0" w:type="auto"/>
            <w:vMerge/>
            <w:vAlign w:val="center"/>
          </w:tcPr>
          <w:p w:rsidR="002A15FE" w:rsidRPr="0084487B" w:rsidRDefault="002A15FE" w:rsidP="002A15F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A15FE" w:rsidRPr="0084487B" w:rsidRDefault="002A15FE" w:rsidP="002A15F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A15FE" w:rsidRPr="0084487B" w:rsidRDefault="002A15FE" w:rsidP="002A15F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A15FE" w:rsidRPr="0084487B" w:rsidRDefault="002A15FE" w:rsidP="002A15F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A15FE" w:rsidRPr="0084487B" w:rsidRDefault="002A15FE" w:rsidP="002A15F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A15FE" w:rsidRPr="0084487B" w:rsidRDefault="002A15FE" w:rsidP="002A15FE">
            <w:pPr>
              <w:jc w:val="center"/>
            </w:pPr>
          </w:p>
        </w:tc>
        <w:tc>
          <w:tcPr>
            <w:tcW w:w="0" w:type="auto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33 to 44.9 %</w:t>
            </w:r>
          </w:p>
        </w:tc>
        <w:tc>
          <w:tcPr>
            <w:tcW w:w="0" w:type="auto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45 to 59.9%</w:t>
            </w:r>
          </w:p>
        </w:tc>
        <w:tc>
          <w:tcPr>
            <w:tcW w:w="0" w:type="auto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60 to 74.9 %</w:t>
            </w:r>
          </w:p>
        </w:tc>
        <w:tc>
          <w:tcPr>
            <w:tcW w:w="0" w:type="auto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75 to 89.9 %</w:t>
            </w:r>
          </w:p>
        </w:tc>
        <w:tc>
          <w:tcPr>
            <w:tcW w:w="0" w:type="auto"/>
            <w:vAlign w:val="center"/>
          </w:tcPr>
          <w:p w:rsidR="002A15FE" w:rsidRPr="0084487B" w:rsidRDefault="002A15FE" w:rsidP="005B0E25">
            <w:pPr>
              <w:jc w:val="center"/>
            </w:pPr>
            <w:r w:rsidRPr="0084487B">
              <w:t>90 to 100%</w:t>
            </w:r>
          </w:p>
        </w:tc>
      </w:tr>
      <w:tr w:rsidR="00024964" w:rsidRPr="0084487B" w:rsidTr="00DC334D">
        <w:tc>
          <w:tcPr>
            <w:tcW w:w="0" w:type="auto"/>
            <w:vMerge w:val="restart"/>
            <w:vAlign w:val="center"/>
          </w:tcPr>
          <w:p w:rsidR="00024964" w:rsidRPr="0084487B" w:rsidRDefault="00024964" w:rsidP="00024964">
            <w:pPr>
              <w:jc w:val="center"/>
            </w:pPr>
            <w:r>
              <w:t>2020</w:t>
            </w:r>
          </w:p>
        </w:tc>
        <w:tc>
          <w:tcPr>
            <w:tcW w:w="0" w:type="auto"/>
          </w:tcPr>
          <w:p w:rsidR="00024964" w:rsidRPr="0084487B" w:rsidRDefault="00024964" w:rsidP="00024964">
            <w:r>
              <w:t>Science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96.15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82.40</w:t>
            </w:r>
          </w:p>
        </w:tc>
        <w:tc>
          <w:tcPr>
            <w:tcW w:w="0" w:type="auto"/>
          </w:tcPr>
          <w:p w:rsidR="00024964" w:rsidRPr="0084487B" w:rsidRDefault="00024964" w:rsidP="00024964">
            <w:pPr>
              <w:jc w:val="center"/>
            </w:pPr>
            <w:r>
              <w:t>76.92%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24964" w:rsidRPr="0084487B" w:rsidTr="00DC334D">
        <w:tc>
          <w:tcPr>
            <w:tcW w:w="0" w:type="auto"/>
            <w:vMerge/>
          </w:tcPr>
          <w:p w:rsidR="00024964" w:rsidRDefault="00024964" w:rsidP="00024964"/>
        </w:tc>
        <w:tc>
          <w:tcPr>
            <w:tcW w:w="0" w:type="auto"/>
          </w:tcPr>
          <w:p w:rsidR="00024964" w:rsidRDefault="00024964" w:rsidP="00024964">
            <w:r>
              <w:t>Commerce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96.87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71.61</w:t>
            </w:r>
          </w:p>
        </w:tc>
        <w:tc>
          <w:tcPr>
            <w:tcW w:w="0" w:type="auto"/>
          </w:tcPr>
          <w:p w:rsidR="00024964" w:rsidRPr="0084487B" w:rsidRDefault="001331D5" w:rsidP="00024964">
            <w:pPr>
              <w:jc w:val="center"/>
            </w:pPr>
            <w:r>
              <w:t>59.38</w:t>
            </w:r>
            <w:r w:rsidR="00024964">
              <w:t>%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24964" w:rsidRPr="0084487B" w:rsidTr="00DC334D">
        <w:tc>
          <w:tcPr>
            <w:tcW w:w="0" w:type="auto"/>
            <w:vMerge/>
          </w:tcPr>
          <w:p w:rsidR="00024964" w:rsidRDefault="00024964" w:rsidP="00024964"/>
        </w:tc>
        <w:tc>
          <w:tcPr>
            <w:tcW w:w="0" w:type="auto"/>
          </w:tcPr>
          <w:p w:rsidR="00024964" w:rsidRDefault="00024964" w:rsidP="00024964">
            <w:r>
              <w:t>Overall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96.55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76.43</w:t>
            </w:r>
          </w:p>
        </w:tc>
        <w:tc>
          <w:tcPr>
            <w:tcW w:w="0" w:type="auto"/>
          </w:tcPr>
          <w:p w:rsidR="00024964" w:rsidRPr="0084487B" w:rsidRDefault="001331D5" w:rsidP="001331D5">
            <w:pPr>
              <w:jc w:val="center"/>
            </w:pPr>
            <w:r>
              <w:t>67.24%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vAlign w:val="bottom"/>
          </w:tcPr>
          <w:p w:rsidR="00024964" w:rsidRDefault="00024964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84487B" w:rsidRDefault="0084487B"/>
    <w:p w:rsidR="0084487B" w:rsidRPr="002A15FE" w:rsidRDefault="0084487B" w:rsidP="002A15FE">
      <w:pPr>
        <w:jc w:val="center"/>
        <w:rPr>
          <w:b/>
          <w:bCs/>
        </w:rPr>
      </w:pPr>
      <w:r w:rsidRPr="002A15FE">
        <w:rPr>
          <w:b/>
          <w:bCs/>
        </w:rPr>
        <w:t>CBSE - AISSCE (Class - XII) Subject-wise Result Analysis –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1364"/>
        <w:gridCol w:w="1189"/>
        <w:gridCol w:w="930"/>
        <w:gridCol w:w="1676"/>
        <w:gridCol w:w="1041"/>
        <w:gridCol w:w="718"/>
        <w:gridCol w:w="1663"/>
        <w:gridCol w:w="746"/>
        <w:gridCol w:w="863"/>
        <w:gridCol w:w="746"/>
        <w:gridCol w:w="746"/>
        <w:gridCol w:w="807"/>
      </w:tblGrid>
      <w:tr w:rsidR="005B0E25" w:rsidRPr="0084487B" w:rsidTr="001E3064"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proofErr w:type="spellStart"/>
            <w:r w:rsidRPr="0084487B">
              <w:t>S</w:t>
            </w:r>
            <w:r>
              <w:t>ujbect</w:t>
            </w:r>
            <w:proofErr w:type="spellEnd"/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r w:rsidRPr="0084487B">
              <w:t>Total Appeared</w:t>
            </w:r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r w:rsidRPr="0084487B">
              <w:t>Total Passed</w:t>
            </w:r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r w:rsidRPr="0084487B">
              <w:t>Total Fail &amp; Compartment</w:t>
            </w:r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r w:rsidRPr="0084487B">
              <w:t>Overall Pass %age</w:t>
            </w:r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r w:rsidRPr="0084487B">
              <w:t>PI</w:t>
            </w:r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r w:rsidRPr="0084487B">
              <w:t>%age of Students Securing 75% &amp; above marks</w:t>
            </w:r>
          </w:p>
        </w:tc>
        <w:tc>
          <w:tcPr>
            <w:tcW w:w="0" w:type="auto"/>
            <w:gridSpan w:val="5"/>
          </w:tcPr>
          <w:p w:rsidR="005B0E25" w:rsidRPr="0084487B" w:rsidRDefault="005B0E25" w:rsidP="005B0E25">
            <w:pPr>
              <w:jc w:val="center"/>
            </w:pPr>
            <w:r w:rsidRPr="0084487B">
              <w:t>No. of Students Securing Marks between</w:t>
            </w:r>
          </w:p>
        </w:tc>
      </w:tr>
      <w:tr w:rsidR="005B0E25" w:rsidRPr="0084487B" w:rsidTr="001E3064">
        <w:tc>
          <w:tcPr>
            <w:tcW w:w="0" w:type="auto"/>
            <w:vMerge/>
          </w:tcPr>
          <w:p w:rsidR="005B0E25" w:rsidRPr="0084487B" w:rsidRDefault="005B0E25" w:rsidP="001E3064"/>
        </w:tc>
        <w:tc>
          <w:tcPr>
            <w:tcW w:w="0" w:type="auto"/>
            <w:vMerge/>
          </w:tcPr>
          <w:p w:rsidR="005B0E25" w:rsidRPr="0084487B" w:rsidRDefault="005B0E25" w:rsidP="001E3064"/>
        </w:tc>
        <w:tc>
          <w:tcPr>
            <w:tcW w:w="0" w:type="auto"/>
            <w:vMerge/>
          </w:tcPr>
          <w:p w:rsidR="005B0E25" w:rsidRPr="0084487B" w:rsidRDefault="005B0E25" w:rsidP="001E3064"/>
        </w:tc>
        <w:tc>
          <w:tcPr>
            <w:tcW w:w="0" w:type="auto"/>
            <w:vMerge/>
          </w:tcPr>
          <w:p w:rsidR="005B0E25" w:rsidRPr="0084487B" w:rsidRDefault="005B0E25" w:rsidP="001E3064"/>
        </w:tc>
        <w:tc>
          <w:tcPr>
            <w:tcW w:w="0" w:type="auto"/>
            <w:vMerge/>
          </w:tcPr>
          <w:p w:rsidR="005B0E25" w:rsidRPr="0084487B" w:rsidRDefault="005B0E25" w:rsidP="001E3064"/>
        </w:tc>
        <w:tc>
          <w:tcPr>
            <w:tcW w:w="0" w:type="auto"/>
            <w:vMerge/>
          </w:tcPr>
          <w:p w:rsidR="005B0E25" w:rsidRPr="0084487B" w:rsidRDefault="005B0E25" w:rsidP="001E3064"/>
        </w:tc>
        <w:tc>
          <w:tcPr>
            <w:tcW w:w="0" w:type="auto"/>
            <w:vMerge/>
          </w:tcPr>
          <w:p w:rsidR="005B0E25" w:rsidRPr="0084487B" w:rsidRDefault="005B0E25" w:rsidP="001E3064"/>
        </w:tc>
        <w:tc>
          <w:tcPr>
            <w:tcW w:w="0" w:type="auto"/>
            <w:vMerge/>
          </w:tcPr>
          <w:p w:rsidR="005B0E25" w:rsidRPr="0084487B" w:rsidRDefault="005B0E25" w:rsidP="001E3064"/>
        </w:tc>
        <w:tc>
          <w:tcPr>
            <w:tcW w:w="0" w:type="auto"/>
          </w:tcPr>
          <w:p w:rsidR="005B0E25" w:rsidRPr="0084487B" w:rsidRDefault="005B0E25" w:rsidP="005B0E25">
            <w:pPr>
              <w:jc w:val="center"/>
            </w:pPr>
            <w:r w:rsidRPr="0084487B">
              <w:t>33 to 44.9 %</w:t>
            </w:r>
          </w:p>
        </w:tc>
        <w:tc>
          <w:tcPr>
            <w:tcW w:w="0" w:type="auto"/>
          </w:tcPr>
          <w:p w:rsidR="005B0E25" w:rsidRPr="0084487B" w:rsidRDefault="005B0E25" w:rsidP="005B0E25">
            <w:pPr>
              <w:jc w:val="center"/>
            </w:pPr>
            <w:r w:rsidRPr="0084487B">
              <w:t>45 to 59.9%</w:t>
            </w:r>
          </w:p>
        </w:tc>
        <w:tc>
          <w:tcPr>
            <w:tcW w:w="0" w:type="auto"/>
          </w:tcPr>
          <w:p w:rsidR="005B0E25" w:rsidRPr="0084487B" w:rsidRDefault="005B0E25" w:rsidP="005B0E25">
            <w:pPr>
              <w:jc w:val="center"/>
            </w:pPr>
            <w:r w:rsidRPr="0084487B">
              <w:t>60 to 74.9 %</w:t>
            </w:r>
          </w:p>
        </w:tc>
        <w:tc>
          <w:tcPr>
            <w:tcW w:w="0" w:type="auto"/>
          </w:tcPr>
          <w:p w:rsidR="005B0E25" w:rsidRPr="0084487B" w:rsidRDefault="005B0E25" w:rsidP="005B0E25">
            <w:pPr>
              <w:jc w:val="center"/>
            </w:pPr>
            <w:r w:rsidRPr="0084487B">
              <w:t>75 to 89.9 %</w:t>
            </w:r>
          </w:p>
        </w:tc>
        <w:tc>
          <w:tcPr>
            <w:tcW w:w="0" w:type="auto"/>
          </w:tcPr>
          <w:p w:rsidR="005B0E25" w:rsidRPr="0084487B" w:rsidRDefault="005B0E25" w:rsidP="005B0E25">
            <w:pPr>
              <w:jc w:val="center"/>
            </w:pPr>
            <w:r w:rsidRPr="0084487B">
              <w:t>90 to 100%</w:t>
            </w:r>
          </w:p>
        </w:tc>
      </w:tr>
      <w:tr w:rsidR="005B0E25" w:rsidRPr="0084487B" w:rsidTr="005B5F84">
        <w:tc>
          <w:tcPr>
            <w:tcW w:w="0" w:type="auto"/>
            <w:vAlign w:val="center"/>
          </w:tcPr>
          <w:p w:rsidR="005B0E25" w:rsidRPr="0084487B" w:rsidRDefault="005B0E25" w:rsidP="005B0E25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 Core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vAlign w:val="center"/>
          </w:tcPr>
          <w:p w:rsidR="005B0E25" w:rsidRPr="0084487B" w:rsidRDefault="005B0E25" w:rsidP="005B5F8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74.14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93.10%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5F8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B0E25" w:rsidRPr="0084487B" w:rsidTr="005B5F84">
        <w:tc>
          <w:tcPr>
            <w:tcW w:w="0" w:type="auto"/>
            <w:vAlign w:val="center"/>
          </w:tcPr>
          <w:p w:rsidR="005B0E25" w:rsidRDefault="005B0E25" w:rsidP="005B0E2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Hindi Core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vAlign w:val="center"/>
          </w:tcPr>
          <w:p w:rsidR="005B0E25" w:rsidRPr="0084487B" w:rsidRDefault="005B0E25" w:rsidP="005B5F8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71.01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102.13%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5F8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B0E25" w:rsidRPr="0084487B" w:rsidTr="005B5F84">
        <w:tc>
          <w:tcPr>
            <w:tcW w:w="0" w:type="auto"/>
            <w:vAlign w:val="center"/>
          </w:tcPr>
          <w:p w:rsidR="005B0E25" w:rsidRDefault="005B0E25" w:rsidP="005B0E25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5B0E25" w:rsidRPr="0084487B" w:rsidRDefault="005B0E25" w:rsidP="005B5F84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95.7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68.48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56.52%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B0E25" w:rsidRPr="0084487B" w:rsidTr="005B5F84">
        <w:tc>
          <w:tcPr>
            <w:tcW w:w="0" w:type="auto"/>
            <w:vAlign w:val="center"/>
          </w:tcPr>
          <w:p w:rsidR="005B0E25" w:rsidRDefault="005B0E25" w:rsidP="005B0E25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:rsidR="005B0E25" w:rsidRPr="0084487B" w:rsidRDefault="005B0E25" w:rsidP="005B5F8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72.12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80.77%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B0E25" w:rsidRPr="0084487B" w:rsidTr="005B5F84">
        <w:tc>
          <w:tcPr>
            <w:tcW w:w="0" w:type="auto"/>
            <w:vAlign w:val="center"/>
          </w:tcPr>
          <w:p w:rsidR="005B0E25" w:rsidRDefault="005B0E25" w:rsidP="005B0E25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:rsidR="005B0E25" w:rsidRPr="0084487B" w:rsidRDefault="005B0E25" w:rsidP="005B5F8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74.52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69.23%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0E25" w:rsidRPr="0084487B" w:rsidTr="005B5F84">
        <w:tc>
          <w:tcPr>
            <w:tcW w:w="0" w:type="auto"/>
            <w:vAlign w:val="center"/>
          </w:tcPr>
          <w:p w:rsidR="005B0E25" w:rsidRDefault="005B0E25" w:rsidP="005B0E25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5B0E25" w:rsidRPr="0084487B" w:rsidRDefault="005B0E25" w:rsidP="005B5F8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91.67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B0E25" w:rsidRPr="0084487B" w:rsidTr="005B5F84">
        <w:tc>
          <w:tcPr>
            <w:tcW w:w="0" w:type="auto"/>
            <w:vAlign w:val="center"/>
          </w:tcPr>
          <w:p w:rsidR="005B0E25" w:rsidRDefault="005B0E25" w:rsidP="005B0E25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5B0E25" w:rsidRPr="0084487B" w:rsidRDefault="005B0E25" w:rsidP="005B5F8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78.41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B0E25" w:rsidRPr="0084487B" w:rsidTr="005B5F84">
        <w:tc>
          <w:tcPr>
            <w:tcW w:w="0" w:type="auto"/>
            <w:vAlign w:val="center"/>
          </w:tcPr>
          <w:p w:rsidR="005B0E25" w:rsidRDefault="005B0E25" w:rsidP="005B0E25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5B0E25" w:rsidRPr="0084487B" w:rsidRDefault="005B0E25" w:rsidP="005B5F8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50.39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18.75%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B0E25" w:rsidRPr="0084487B" w:rsidTr="005B5F84">
        <w:tc>
          <w:tcPr>
            <w:tcW w:w="0" w:type="auto"/>
            <w:vAlign w:val="center"/>
          </w:tcPr>
          <w:p w:rsidR="005B0E25" w:rsidRDefault="005B0E25" w:rsidP="005B0E25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Business Studies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5B0E25" w:rsidRPr="0084487B" w:rsidRDefault="005B0E25" w:rsidP="005B5F8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63.67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93.75%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B0E25" w:rsidRPr="0084487B" w:rsidTr="005B5F84">
        <w:tc>
          <w:tcPr>
            <w:tcW w:w="0" w:type="auto"/>
            <w:vAlign w:val="center"/>
          </w:tcPr>
          <w:p w:rsidR="005B0E25" w:rsidRDefault="005B0E25" w:rsidP="005B0E25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Accountancy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vAlign w:val="center"/>
          </w:tcPr>
          <w:p w:rsidR="005B0E25" w:rsidRPr="0084487B" w:rsidRDefault="005B0E25" w:rsidP="005B5F84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96.9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62.11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31.25%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5B0E25" w:rsidRDefault="005B0E25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5B0E25" w:rsidRDefault="005B5F84" w:rsidP="005B5F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0E25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84487B" w:rsidRDefault="0084487B"/>
    <w:p w:rsidR="001959AC" w:rsidRDefault="001959AC">
      <w:r>
        <w:br w:type="page"/>
      </w:r>
    </w:p>
    <w:p w:rsidR="001959AC" w:rsidRPr="002A15FE" w:rsidRDefault="001959AC" w:rsidP="001959AC">
      <w:pPr>
        <w:jc w:val="center"/>
        <w:rPr>
          <w:b/>
          <w:bCs/>
        </w:rPr>
      </w:pPr>
      <w:r w:rsidRPr="002A15FE">
        <w:rPr>
          <w:b/>
          <w:bCs/>
        </w:rPr>
        <w:lastRenderedPageBreak/>
        <w:t>CBSE - AISSE (Class - X) Aggregate Result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1260"/>
        <w:gridCol w:w="1002"/>
        <w:gridCol w:w="1828"/>
        <w:gridCol w:w="1193"/>
        <w:gridCol w:w="718"/>
        <w:gridCol w:w="2149"/>
        <w:gridCol w:w="849"/>
        <w:gridCol w:w="936"/>
        <w:gridCol w:w="849"/>
        <w:gridCol w:w="849"/>
        <w:gridCol w:w="880"/>
      </w:tblGrid>
      <w:tr w:rsidR="001959AC" w:rsidRPr="0084487B" w:rsidTr="001E3064">
        <w:tc>
          <w:tcPr>
            <w:tcW w:w="0" w:type="auto"/>
            <w:vMerge w:val="restart"/>
            <w:vAlign w:val="center"/>
          </w:tcPr>
          <w:p w:rsidR="001959AC" w:rsidRPr="0084487B" w:rsidRDefault="001959AC" w:rsidP="001E3064">
            <w:pPr>
              <w:jc w:val="center"/>
            </w:pPr>
            <w:r w:rsidRPr="0084487B">
              <w:t>Year</w:t>
            </w:r>
          </w:p>
        </w:tc>
        <w:tc>
          <w:tcPr>
            <w:tcW w:w="0" w:type="auto"/>
            <w:vMerge w:val="restart"/>
            <w:vAlign w:val="center"/>
          </w:tcPr>
          <w:p w:rsidR="001959AC" w:rsidRPr="0084487B" w:rsidRDefault="001959AC" w:rsidP="001E3064">
            <w:pPr>
              <w:jc w:val="center"/>
            </w:pPr>
            <w:r w:rsidRPr="0084487B">
              <w:t>Total Appeared</w:t>
            </w:r>
          </w:p>
        </w:tc>
        <w:tc>
          <w:tcPr>
            <w:tcW w:w="0" w:type="auto"/>
            <w:vMerge w:val="restart"/>
            <w:vAlign w:val="center"/>
          </w:tcPr>
          <w:p w:rsidR="001959AC" w:rsidRPr="0084487B" w:rsidRDefault="001959AC" w:rsidP="001E3064">
            <w:pPr>
              <w:jc w:val="center"/>
            </w:pPr>
            <w:r w:rsidRPr="0084487B">
              <w:t>Total Passed</w:t>
            </w:r>
          </w:p>
        </w:tc>
        <w:tc>
          <w:tcPr>
            <w:tcW w:w="0" w:type="auto"/>
            <w:vMerge w:val="restart"/>
            <w:vAlign w:val="center"/>
          </w:tcPr>
          <w:p w:rsidR="001959AC" w:rsidRPr="0084487B" w:rsidRDefault="001959AC" w:rsidP="001E3064">
            <w:pPr>
              <w:jc w:val="center"/>
            </w:pPr>
            <w:r w:rsidRPr="0084487B">
              <w:t>Total Fail &amp; Compartment</w:t>
            </w:r>
          </w:p>
        </w:tc>
        <w:tc>
          <w:tcPr>
            <w:tcW w:w="0" w:type="auto"/>
            <w:vMerge w:val="restart"/>
            <w:vAlign w:val="center"/>
          </w:tcPr>
          <w:p w:rsidR="001959AC" w:rsidRPr="0084487B" w:rsidRDefault="001959AC" w:rsidP="001E3064">
            <w:pPr>
              <w:jc w:val="center"/>
            </w:pPr>
            <w:r w:rsidRPr="0084487B">
              <w:t>Overall Pass %age</w:t>
            </w:r>
          </w:p>
        </w:tc>
        <w:tc>
          <w:tcPr>
            <w:tcW w:w="0" w:type="auto"/>
            <w:vMerge w:val="restart"/>
            <w:vAlign w:val="center"/>
          </w:tcPr>
          <w:p w:rsidR="001959AC" w:rsidRPr="0084487B" w:rsidRDefault="001959AC" w:rsidP="001E3064">
            <w:pPr>
              <w:jc w:val="center"/>
            </w:pPr>
            <w:r w:rsidRPr="0084487B">
              <w:t>PI</w:t>
            </w:r>
          </w:p>
        </w:tc>
        <w:tc>
          <w:tcPr>
            <w:tcW w:w="0" w:type="auto"/>
            <w:vMerge w:val="restart"/>
            <w:vAlign w:val="center"/>
          </w:tcPr>
          <w:p w:rsidR="001959AC" w:rsidRPr="0084487B" w:rsidRDefault="001959AC" w:rsidP="001E3064">
            <w:pPr>
              <w:jc w:val="center"/>
            </w:pPr>
            <w:r w:rsidRPr="0084487B">
              <w:t>%age of Students Securing 75% &amp; above marks</w:t>
            </w:r>
          </w:p>
        </w:tc>
        <w:tc>
          <w:tcPr>
            <w:tcW w:w="0" w:type="auto"/>
            <w:gridSpan w:val="5"/>
            <w:vAlign w:val="center"/>
          </w:tcPr>
          <w:p w:rsidR="001959AC" w:rsidRPr="0084487B" w:rsidRDefault="001959AC" w:rsidP="001E3064">
            <w:pPr>
              <w:jc w:val="center"/>
            </w:pPr>
            <w:r w:rsidRPr="0084487B">
              <w:t>No. of Students Securing Marks between</w:t>
            </w:r>
          </w:p>
        </w:tc>
      </w:tr>
      <w:tr w:rsidR="001959AC" w:rsidRPr="0084487B" w:rsidTr="001E3064">
        <w:tc>
          <w:tcPr>
            <w:tcW w:w="0" w:type="auto"/>
            <w:vMerge/>
          </w:tcPr>
          <w:p w:rsidR="001959AC" w:rsidRPr="0084487B" w:rsidRDefault="001959AC" w:rsidP="001E3064"/>
        </w:tc>
        <w:tc>
          <w:tcPr>
            <w:tcW w:w="0" w:type="auto"/>
            <w:vMerge/>
            <w:vAlign w:val="center"/>
          </w:tcPr>
          <w:p w:rsidR="001959AC" w:rsidRPr="0084487B" w:rsidRDefault="001959AC" w:rsidP="001E30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959AC" w:rsidRPr="0084487B" w:rsidRDefault="001959AC" w:rsidP="001E30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959AC" w:rsidRPr="0084487B" w:rsidRDefault="001959AC" w:rsidP="001E30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959AC" w:rsidRPr="0084487B" w:rsidRDefault="001959AC" w:rsidP="001E30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959AC" w:rsidRPr="0084487B" w:rsidRDefault="001959AC" w:rsidP="001E30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959AC" w:rsidRPr="0084487B" w:rsidRDefault="001959AC" w:rsidP="001E3064">
            <w:pPr>
              <w:jc w:val="center"/>
            </w:pPr>
          </w:p>
        </w:tc>
        <w:tc>
          <w:tcPr>
            <w:tcW w:w="0" w:type="auto"/>
            <w:vAlign w:val="center"/>
          </w:tcPr>
          <w:p w:rsidR="001959AC" w:rsidRPr="0084487B" w:rsidRDefault="001959AC" w:rsidP="001E3064">
            <w:pPr>
              <w:jc w:val="center"/>
            </w:pPr>
            <w:r w:rsidRPr="0084487B">
              <w:t>33 to 44.9 %</w:t>
            </w:r>
          </w:p>
        </w:tc>
        <w:tc>
          <w:tcPr>
            <w:tcW w:w="0" w:type="auto"/>
            <w:vAlign w:val="center"/>
          </w:tcPr>
          <w:p w:rsidR="001959AC" w:rsidRPr="0084487B" w:rsidRDefault="001959AC" w:rsidP="001E3064">
            <w:pPr>
              <w:jc w:val="center"/>
            </w:pPr>
            <w:r w:rsidRPr="0084487B">
              <w:t>45 to 59.9%</w:t>
            </w:r>
          </w:p>
        </w:tc>
        <w:tc>
          <w:tcPr>
            <w:tcW w:w="0" w:type="auto"/>
            <w:vAlign w:val="center"/>
          </w:tcPr>
          <w:p w:rsidR="001959AC" w:rsidRPr="0084487B" w:rsidRDefault="001959AC" w:rsidP="001E3064">
            <w:pPr>
              <w:jc w:val="center"/>
            </w:pPr>
            <w:r w:rsidRPr="0084487B">
              <w:t>60 to 74.9 %</w:t>
            </w:r>
          </w:p>
        </w:tc>
        <w:tc>
          <w:tcPr>
            <w:tcW w:w="0" w:type="auto"/>
            <w:vAlign w:val="center"/>
          </w:tcPr>
          <w:p w:rsidR="001959AC" w:rsidRPr="0084487B" w:rsidRDefault="001959AC" w:rsidP="001E3064">
            <w:pPr>
              <w:jc w:val="center"/>
            </w:pPr>
            <w:r w:rsidRPr="0084487B">
              <w:t>75 to 89.9 %</w:t>
            </w:r>
          </w:p>
        </w:tc>
        <w:tc>
          <w:tcPr>
            <w:tcW w:w="0" w:type="auto"/>
            <w:vAlign w:val="center"/>
          </w:tcPr>
          <w:p w:rsidR="001959AC" w:rsidRPr="0084487B" w:rsidRDefault="001959AC" w:rsidP="001E3064">
            <w:pPr>
              <w:jc w:val="center"/>
            </w:pPr>
            <w:r w:rsidRPr="0084487B">
              <w:t>90 to 100%</w:t>
            </w:r>
          </w:p>
        </w:tc>
      </w:tr>
      <w:tr w:rsidR="0066622D" w:rsidRPr="0084487B" w:rsidTr="001E3064">
        <w:tc>
          <w:tcPr>
            <w:tcW w:w="0" w:type="auto"/>
            <w:vAlign w:val="center"/>
          </w:tcPr>
          <w:p w:rsidR="0066622D" w:rsidRPr="0084487B" w:rsidRDefault="0066622D" w:rsidP="0066622D">
            <w:pPr>
              <w:jc w:val="center"/>
            </w:pPr>
            <w:r>
              <w:t>2020</w:t>
            </w:r>
          </w:p>
        </w:tc>
        <w:tc>
          <w:tcPr>
            <w:tcW w:w="0" w:type="auto"/>
            <w:vAlign w:val="bottom"/>
          </w:tcPr>
          <w:p w:rsidR="0066622D" w:rsidRDefault="0066622D" w:rsidP="00666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bottom"/>
          </w:tcPr>
          <w:p w:rsidR="0066622D" w:rsidRDefault="0066622D" w:rsidP="00666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vAlign w:val="bottom"/>
          </w:tcPr>
          <w:p w:rsidR="0066622D" w:rsidRDefault="0066622D" w:rsidP="00666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bottom"/>
          </w:tcPr>
          <w:p w:rsidR="0066622D" w:rsidRDefault="0066622D" w:rsidP="00666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98.67%</w:t>
            </w:r>
          </w:p>
        </w:tc>
        <w:tc>
          <w:tcPr>
            <w:tcW w:w="0" w:type="auto"/>
            <w:vAlign w:val="bottom"/>
          </w:tcPr>
          <w:p w:rsidR="0066622D" w:rsidRDefault="0066622D" w:rsidP="00666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60.20</w:t>
            </w:r>
          </w:p>
        </w:tc>
        <w:tc>
          <w:tcPr>
            <w:tcW w:w="0" w:type="auto"/>
          </w:tcPr>
          <w:p w:rsidR="0066622D" w:rsidRPr="0084487B" w:rsidRDefault="0066622D" w:rsidP="0066622D">
            <w:pPr>
              <w:jc w:val="center"/>
            </w:pPr>
            <w:r>
              <w:t>26.67%</w:t>
            </w:r>
          </w:p>
        </w:tc>
        <w:tc>
          <w:tcPr>
            <w:tcW w:w="0" w:type="auto"/>
            <w:vAlign w:val="bottom"/>
          </w:tcPr>
          <w:p w:rsidR="0066622D" w:rsidRDefault="005B5F84" w:rsidP="00666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66622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66622D" w:rsidRDefault="0066622D" w:rsidP="00666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66622D" w:rsidRDefault="0066622D" w:rsidP="00666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bottom"/>
          </w:tcPr>
          <w:p w:rsidR="0066622D" w:rsidRDefault="0066622D" w:rsidP="00666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66622D" w:rsidRDefault="005B5F84" w:rsidP="00666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66622D"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1959AC" w:rsidRDefault="001959AC" w:rsidP="001959AC"/>
    <w:p w:rsidR="001959AC" w:rsidRPr="002A15FE" w:rsidRDefault="001959AC" w:rsidP="001959AC">
      <w:pPr>
        <w:jc w:val="center"/>
        <w:rPr>
          <w:b/>
          <w:bCs/>
        </w:rPr>
      </w:pPr>
      <w:r w:rsidRPr="002A15FE">
        <w:rPr>
          <w:b/>
          <w:bCs/>
        </w:rPr>
        <w:t>CBSE - AISSCE (Class - X) Subject-wise Result Analysis –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1636"/>
        <w:gridCol w:w="1174"/>
        <w:gridCol w:w="915"/>
        <w:gridCol w:w="1644"/>
        <w:gridCol w:w="1029"/>
        <w:gridCol w:w="718"/>
        <w:gridCol w:w="1561"/>
        <w:gridCol w:w="724"/>
        <w:gridCol w:w="848"/>
        <w:gridCol w:w="724"/>
        <w:gridCol w:w="724"/>
        <w:gridCol w:w="792"/>
      </w:tblGrid>
      <w:tr w:rsidR="00EF2137" w:rsidRPr="0084487B" w:rsidTr="001E3064">
        <w:tc>
          <w:tcPr>
            <w:tcW w:w="0" w:type="auto"/>
            <w:vMerge w:val="restart"/>
          </w:tcPr>
          <w:p w:rsidR="001959AC" w:rsidRPr="0084487B" w:rsidRDefault="001959AC" w:rsidP="001E3064">
            <w:pPr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</w:tcPr>
          <w:p w:rsidR="001959AC" w:rsidRPr="0084487B" w:rsidRDefault="001959AC" w:rsidP="001E3064">
            <w:pPr>
              <w:jc w:val="center"/>
            </w:pPr>
            <w:proofErr w:type="spellStart"/>
            <w:r w:rsidRPr="0084487B">
              <w:t>S</w:t>
            </w:r>
            <w:r>
              <w:t>ujbect</w:t>
            </w:r>
            <w:proofErr w:type="spellEnd"/>
          </w:p>
        </w:tc>
        <w:tc>
          <w:tcPr>
            <w:tcW w:w="0" w:type="auto"/>
            <w:vMerge w:val="restart"/>
          </w:tcPr>
          <w:p w:rsidR="001959AC" w:rsidRPr="0084487B" w:rsidRDefault="001959AC" w:rsidP="001E3064">
            <w:pPr>
              <w:jc w:val="center"/>
            </w:pPr>
            <w:r w:rsidRPr="0084487B">
              <w:t>Total Appeared</w:t>
            </w:r>
          </w:p>
        </w:tc>
        <w:tc>
          <w:tcPr>
            <w:tcW w:w="0" w:type="auto"/>
            <w:vMerge w:val="restart"/>
          </w:tcPr>
          <w:p w:rsidR="001959AC" w:rsidRPr="0084487B" w:rsidRDefault="001959AC" w:rsidP="001E3064">
            <w:pPr>
              <w:jc w:val="center"/>
            </w:pPr>
            <w:r w:rsidRPr="0084487B">
              <w:t>Total Passed</w:t>
            </w:r>
          </w:p>
        </w:tc>
        <w:tc>
          <w:tcPr>
            <w:tcW w:w="0" w:type="auto"/>
            <w:vMerge w:val="restart"/>
          </w:tcPr>
          <w:p w:rsidR="001959AC" w:rsidRPr="0084487B" w:rsidRDefault="001959AC" w:rsidP="001E3064">
            <w:pPr>
              <w:jc w:val="center"/>
            </w:pPr>
            <w:r w:rsidRPr="0084487B">
              <w:t>Total Fail &amp; Compartment</w:t>
            </w:r>
          </w:p>
        </w:tc>
        <w:tc>
          <w:tcPr>
            <w:tcW w:w="0" w:type="auto"/>
            <w:vMerge w:val="restart"/>
          </w:tcPr>
          <w:p w:rsidR="001959AC" w:rsidRPr="0084487B" w:rsidRDefault="001959AC" w:rsidP="001E3064">
            <w:pPr>
              <w:jc w:val="center"/>
            </w:pPr>
            <w:r w:rsidRPr="0084487B">
              <w:t>Overall Pass %age</w:t>
            </w:r>
          </w:p>
        </w:tc>
        <w:tc>
          <w:tcPr>
            <w:tcW w:w="0" w:type="auto"/>
            <w:vMerge w:val="restart"/>
          </w:tcPr>
          <w:p w:rsidR="001959AC" w:rsidRPr="0084487B" w:rsidRDefault="001959AC" w:rsidP="001E3064">
            <w:pPr>
              <w:jc w:val="center"/>
            </w:pPr>
            <w:r w:rsidRPr="0084487B">
              <w:t>PI</w:t>
            </w:r>
          </w:p>
        </w:tc>
        <w:tc>
          <w:tcPr>
            <w:tcW w:w="0" w:type="auto"/>
            <w:vMerge w:val="restart"/>
          </w:tcPr>
          <w:p w:rsidR="001959AC" w:rsidRPr="0084487B" w:rsidRDefault="001959AC" w:rsidP="001E3064">
            <w:pPr>
              <w:jc w:val="center"/>
            </w:pPr>
            <w:r w:rsidRPr="0084487B">
              <w:t>%age of Students Securing 75% &amp; above marks</w:t>
            </w:r>
          </w:p>
        </w:tc>
        <w:tc>
          <w:tcPr>
            <w:tcW w:w="0" w:type="auto"/>
            <w:gridSpan w:val="5"/>
          </w:tcPr>
          <w:p w:rsidR="001959AC" w:rsidRPr="0084487B" w:rsidRDefault="001959AC" w:rsidP="001E3064">
            <w:pPr>
              <w:jc w:val="center"/>
            </w:pPr>
            <w:r w:rsidRPr="0084487B">
              <w:t>No. of Students Securing Marks between</w:t>
            </w:r>
          </w:p>
        </w:tc>
      </w:tr>
      <w:tr w:rsidR="00EF2137" w:rsidRPr="0084487B" w:rsidTr="001E3064">
        <w:tc>
          <w:tcPr>
            <w:tcW w:w="0" w:type="auto"/>
            <w:vMerge/>
          </w:tcPr>
          <w:p w:rsidR="001959AC" w:rsidRPr="0084487B" w:rsidRDefault="001959AC" w:rsidP="001E3064"/>
        </w:tc>
        <w:tc>
          <w:tcPr>
            <w:tcW w:w="0" w:type="auto"/>
            <w:vMerge/>
          </w:tcPr>
          <w:p w:rsidR="001959AC" w:rsidRPr="0084487B" w:rsidRDefault="001959AC" w:rsidP="001E3064"/>
        </w:tc>
        <w:tc>
          <w:tcPr>
            <w:tcW w:w="0" w:type="auto"/>
            <w:vMerge/>
          </w:tcPr>
          <w:p w:rsidR="001959AC" w:rsidRPr="0084487B" w:rsidRDefault="001959AC" w:rsidP="001E3064"/>
        </w:tc>
        <w:tc>
          <w:tcPr>
            <w:tcW w:w="0" w:type="auto"/>
            <w:vMerge/>
          </w:tcPr>
          <w:p w:rsidR="001959AC" w:rsidRPr="0084487B" w:rsidRDefault="001959AC" w:rsidP="001E3064"/>
        </w:tc>
        <w:tc>
          <w:tcPr>
            <w:tcW w:w="0" w:type="auto"/>
            <w:vMerge/>
          </w:tcPr>
          <w:p w:rsidR="001959AC" w:rsidRPr="0084487B" w:rsidRDefault="001959AC" w:rsidP="001E3064"/>
        </w:tc>
        <w:tc>
          <w:tcPr>
            <w:tcW w:w="0" w:type="auto"/>
            <w:vMerge/>
          </w:tcPr>
          <w:p w:rsidR="001959AC" w:rsidRPr="0084487B" w:rsidRDefault="001959AC" w:rsidP="001E3064"/>
        </w:tc>
        <w:tc>
          <w:tcPr>
            <w:tcW w:w="0" w:type="auto"/>
            <w:vMerge/>
          </w:tcPr>
          <w:p w:rsidR="001959AC" w:rsidRPr="0084487B" w:rsidRDefault="001959AC" w:rsidP="001E3064"/>
        </w:tc>
        <w:tc>
          <w:tcPr>
            <w:tcW w:w="0" w:type="auto"/>
            <w:vMerge/>
          </w:tcPr>
          <w:p w:rsidR="001959AC" w:rsidRPr="0084487B" w:rsidRDefault="001959AC" w:rsidP="001E3064"/>
        </w:tc>
        <w:tc>
          <w:tcPr>
            <w:tcW w:w="0" w:type="auto"/>
          </w:tcPr>
          <w:p w:rsidR="001959AC" w:rsidRPr="0084487B" w:rsidRDefault="001959AC" w:rsidP="001E3064">
            <w:pPr>
              <w:jc w:val="center"/>
            </w:pPr>
            <w:r w:rsidRPr="0084487B">
              <w:t>33 to 44.9 %</w:t>
            </w:r>
          </w:p>
        </w:tc>
        <w:tc>
          <w:tcPr>
            <w:tcW w:w="0" w:type="auto"/>
          </w:tcPr>
          <w:p w:rsidR="001959AC" w:rsidRPr="0084487B" w:rsidRDefault="001959AC" w:rsidP="001E3064">
            <w:pPr>
              <w:jc w:val="center"/>
            </w:pPr>
            <w:r w:rsidRPr="0084487B">
              <w:t>45 to 59.9%</w:t>
            </w:r>
          </w:p>
        </w:tc>
        <w:tc>
          <w:tcPr>
            <w:tcW w:w="0" w:type="auto"/>
          </w:tcPr>
          <w:p w:rsidR="001959AC" w:rsidRPr="0084487B" w:rsidRDefault="001959AC" w:rsidP="001E3064">
            <w:pPr>
              <w:jc w:val="center"/>
            </w:pPr>
            <w:r w:rsidRPr="0084487B">
              <w:t>60 to 74.9 %</w:t>
            </w:r>
          </w:p>
        </w:tc>
        <w:tc>
          <w:tcPr>
            <w:tcW w:w="0" w:type="auto"/>
          </w:tcPr>
          <w:p w:rsidR="001959AC" w:rsidRPr="0084487B" w:rsidRDefault="001959AC" w:rsidP="001E3064">
            <w:pPr>
              <w:jc w:val="center"/>
            </w:pPr>
            <w:r w:rsidRPr="0084487B">
              <w:t>75 to 89.9 %</w:t>
            </w:r>
          </w:p>
        </w:tc>
        <w:tc>
          <w:tcPr>
            <w:tcW w:w="0" w:type="auto"/>
          </w:tcPr>
          <w:p w:rsidR="001959AC" w:rsidRPr="0084487B" w:rsidRDefault="001959AC" w:rsidP="001E3064">
            <w:pPr>
              <w:jc w:val="center"/>
            </w:pPr>
            <w:r w:rsidRPr="0084487B">
              <w:t>90 to 100%</w:t>
            </w:r>
          </w:p>
        </w:tc>
      </w:tr>
      <w:tr w:rsidR="00EF2137" w:rsidRPr="0084487B" w:rsidTr="00EF2137">
        <w:tc>
          <w:tcPr>
            <w:tcW w:w="0" w:type="auto"/>
            <w:vAlign w:val="center"/>
          </w:tcPr>
          <w:p w:rsidR="00EF2137" w:rsidRPr="0084487B" w:rsidRDefault="00EF2137" w:rsidP="00EF2137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EF2137" w:rsidRP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 w:rsidRPr="00EF2137">
              <w:rPr>
                <w:rFonts w:ascii="Calibri" w:hAnsi="Calibri" w:cs="Calibri"/>
                <w:color w:val="000000"/>
              </w:rPr>
              <w:t>English Lang</w:t>
            </w:r>
            <w:r>
              <w:rPr>
                <w:rFonts w:ascii="Calibri" w:hAnsi="Calibri" w:cs="Calibri"/>
                <w:color w:val="000000"/>
              </w:rPr>
              <w:t xml:space="preserve">uage </w:t>
            </w:r>
            <w:r w:rsidRPr="00EF2137">
              <w:rPr>
                <w:rFonts w:ascii="Calibri" w:hAnsi="Calibri" w:cs="Calibri"/>
                <w:color w:val="000000"/>
              </w:rPr>
              <w:t>&amp; Lit</w:t>
            </w:r>
            <w:r>
              <w:rPr>
                <w:rFonts w:ascii="Calibri" w:hAnsi="Calibri" w:cs="Calibri"/>
                <w:color w:val="000000"/>
              </w:rPr>
              <w:t>erature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0" w:type="auto"/>
            <w:vAlign w:val="center"/>
          </w:tcPr>
          <w:p w:rsidR="00EF2137" w:rsidRDefault="00FD1156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52.00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42.67%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5F8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EF2137" w:rsidRDefault="005B5F84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F213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vAlign w:val="center"/>
          </w:tcPr>
          <w:p w:rsidR="00EF2137" w:rsidRDefault="005B5F84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F213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F2137" w:rsidRPr="0084487B" w:rsidTr="00EF2137"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EF2137" w:rsidRP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 w:rsidRPr="00EF2137">
              <w:rPr>
                <w:rFonts w:ascii="Calibri" w:hAnsi="Calibri" w:cs="Calibri"/>
                <w:color w:val="000000"/>
              </w:rPr>
              <w:t>Hindi Course A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0" w:type="auto"/>
            <w:vAlign w:val="center"/>
          </w:tcPr>
          <w:p w:rsidR="00EF2137" w:rsidRDefault="00FD1156" w:rsidP="00FD11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73.16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74.67%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B5F8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EF2137" w:rsidRDefault="005B5F84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F213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F2137" w:rsidRPr="0084487B" w:rsidTr="00EF2137"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EF2137" w:rsidRP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 w:rsidRPr="00EF2137">
              <w:rPr>
                <w:rFonts w:ascii="Calibri" w:hAnsi="Calibri" w:cs="Calibri"/>
                <w:color w:val="000000"/>
              </w:rPr>
              <w:t>Science</w:t>
            </w:r>
            <w:r>
              <w:rPr>
                <w:rFonts w:ascii="Calibri" w:hAnsi="Calibri" w:cs="Calibri"/>
                <w:color w:val="000000"/>
              </w:rPr>
              <w:t xml:space="preserve"> Theory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98.67%</w:t>
            </w:r>
          </w:p>
        </w:tc>
        <w:tc>
          <w:tcPr>
            <w:tcW w:w="0" w:type="auto"/>
            <w:vAlign w:val="center"/>
          </w:tcPr>
          <w:p w:rsidR="00EF2137" w:rsidRDefault="00FD1156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59.50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20.00%</w:t>
            </w:r>
          </w:p>
        </w:tc>
        <w:tc>
          <w:tcPr>
            <w:tcW w:w="0" w:type="auto"/>
            <w:vAlign w:val="center"/>
          </w:tcPr>
          <w:p w:rsidR="00EF2137" w:rsidRDefault="005B5F84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F213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EF2137" w:rsidRDefault="005B5F84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F213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F2137" w:rsidRPr="0084487B" w:rsidTr="00EF2137"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EF2137" w:rsidRP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 w:rsidRPr="00EF2137">
              <w:rPr>
                <w:rFonts w:ascii="Calibri" w:hAnsi="Calibri" w:cs="Calibri"/>
                <w:color w:val="000000"/>
              </w:rPr>
              <w:t>Mathematics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0" w:type="auto"/>
            <w:vAlign w:val="center"/>
          </w:tcPr>
          <w:p w:rsidR="00EF2137" w:rsidRDefault="00FD1156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51.00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14.67&amp;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EF2137" w:rsidRDefault="005B5F84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F213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EF2137" w:rsidRDefault="005B5F84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F213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F2137" w:rsidRPr="0084487B" w:rsidTr="00EF2137"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EF2137" w:rsidRP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 w:rsidRPr="00EF2137">
              <w:rPr>
                <w:rFonts w:ascii="Calibri" w:hAnsi="Calibri" w:cs="Calibri"/>
                <w:color w:val="000000"/>
              </w:rPr>
              <w:t>Social Science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0" w:type="auto"/>
            <w:vAlign w:val="center"/>
          </w:tcPr>
          <w:p w:rsidR="00EF2137" w:rsidRDefault="00FD1156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58.33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45.33%</w:t>
            </w:r>
          </w:p>
        </w:tc>
        <w:tc>
          <w:tcPr>
            <w:tcW w:w="0" w:type="auto"/>
            <w:vAlign w:val="center"/>
          </w:tcPr>
          <w:p w:rsidR="00EF2137" w:rsidRDefault="005B5F84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F213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EF2137" w:rsidRDefault="00EF2137" w:rsidP="00EF2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</w:tbl>
    <w:p w:rsidR="0084487B" w:rsidRDefault="0084487B">
      <w:bookmarkStart w:id="0" w:name="_GoBack"/>
      <w:bookmarkEnd w:id="0"/>
    </w:p>
    <w:sectPr w:rsidR="0084487B" w:rsidSect="008448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7B"/>
    <w:rsid w:val="00024964"/>
    <w:rsid w:val="001331D5"/>
    <w:rsid w:val="001959AC"/>
    <w:rsid w:val="002A15FE"/>
    <w:rsid w:val="005B0E25"/>
    <w:rsid w:val="005B5F84"/>
    <w:rsid w:val="0066622D"/>
    <w:rsid w:val="007034F2"/>
    <w:rsid w:val="00775D4B"/>
    <w:rsid w:val="0084487B"/>
    <w:rsid w:val="00A8136B"/>
    <w:rsid w:val="00BE53A9"/>
    <w:rsid w:val="00EF2137"/>
    <w:rsid w:val="00F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pannakvs@gmail.com</dc:creator>
  <cp:keywords/>
  <dc:description/>
  <cp:lastModifiedBy>CS Lab</cp:lastModifiedBy>
  <cp:revision>13</cp:revision>
  <dcterms:created xsi:type="dcterms:W3CDTF">2020-07-27T05:06:00Z</dcterms:created>
  <dcterms:modified xsi:type="dcterms:W3CDTF">2020-09-18T11:13:00Z</dcterms:modified>
</cp:coreProperties>
</file>